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13" w:rsidRPr="00D55C13" w:rsidRDefault="00D55C13" w:rsidP="00D55C13">
      <w:pPr>
        <w:jc w:val="right"/>
        <w:rPr>
          <w:rFonts w:ascii="Times New Roman" w:hAnsi="Times New Roman" w:cs="Times New Roman"/>
          <w:sz w:val="20"/>
        </w:rPr>
      </w:pPr>
      <w:r w:rsidRPr="00D55C13">
        <w:rPr>
          <w:rFonts w:ascii="Times New Roman" w:hAnsi="Times New Roman" w:cs="Times New Roman"/>
          <w:sz w:val="20"/>
        </w:rPr>
        <w:t>УТВЕРЖДАЮ</w:t>
      </w:r>
    </w:p>
    <w:p w:rsidR="00D55C13" w:rsidRPr="00D55C13" w:rsidRDefault="00D55C13" w:rsidP="00D55C13">
      <w:pPr>
        <w:jc w:val="right"/>
        <w:rPr>
          <w:rFonts w:ascii="Times New Roman" w:hAnsi="Times New Roman" w:cs="Times New Roman"/>
          <w:sz w:val="20"/>
        </w:rPr>
      </w:pPr>
      <w:r w:rsidRPr="00D55C13">
        <w:rPr>
          <w:rFonts w:ascii="Times New Roman" w:hAnsi="Times New Roman" w:cs="Times New Roman"/>
          <w:sz w:val="20"/>
        </w:rPr>
        <w:t xml:space="preserve">директор  </w:t>
      </w:r>
    </w:p>
    <w:p w:rsidR="00D55C13" w:rsidRDefault="00D55C13" w:rsidP="00D55C13">
      <w:pPr>
        <w:jc w:val="right"/>
        <w:rPr>
          <w:rFonts w:ascii="Times New Roman" w:hAnsi="Times New Roman" w:cs="Times New Roman"/>
          <w:sz w:val="20"/>
        </w:rPr>
      </w:pPr>
      <w:r w:rsidRPr="00D55C13">
        <w:rPr>
          <w:rFonts w:ascii="Times New Roman" w:hAnsi="Times New Roman" w:cs="Times New Roman"/>
          <w:sz w:val="20"/>
        </w:rPr>
        <w:t>МБОУ г. Мурманска СОШ № 1</w:t>
      </w:r>
    </w:p>
    <w:p w:rsidR="00D55C13" w:rsidRPr="00D55C13" w:rsidRDefault="00D55C13" w:rsidP="00D55C13">
      <w:pPr>
        <w:jc w:val="right"/>
        <w:rPr>
          <w:rFonts w:ascii="Times New Roman" w:hAnsi="Times New Roman" w:cs="Times New Roman"/>
          <w:sz w:val="20"/>
        </w:rPr>
      </w:pPr>
    </w:p>
    <w:p w:rsidR="00D55C13" w:rsidRDefault="00D55C13" w:rsidP="00D55C13">
      <w:pPr>
        <w:jc w:val="right"/>
        <w:rPr>
          <w:rFonts w:ascii="Times New Roman" w:hAnsi="Times New Roman" w:cs="Times New Roman"/>
          <w:sz w:val="20"/>
        </w:rPr>
      </w:pPr>
      <w:r w:rsidRPr="00D55C13">
        <w:rPr>
          <w:rFonts w:ascii="Times New Roman" w:hAnsi="Times New Roman" w:cs="Times New Roman"/>
          <w:sz w:val="20"/>
        </w:rPr>
        <w:t>_______________ Е.С.Кожевникова</w:t>
      </w:r>
    </w:p>
    <w:p w:rsidR="00D55C13" w:rsidRPr="00D55C13" w:rsidRDefault="00D55C13" w:rsidP="00D55C13">
      <w:pPr>
        <w:jc w:val="right"/>
        <w:rPr>
          <w:rFonts w:ascii="Times New Roman" w:hAnsi="Times New Roman" w:cs="Times New Roman"/>
          <w:sz w:val="20"/>
        </w:rPr>
      </w:pPr>
    </w:p>
    <w:p w:rsidR="00D55C13" w:rsidRPr="00D55C13" w:rsidRDefault="00D55C13" w:rsidP="00D55C13">
      <w:pPr>
        <w:jc w:val="right"/>
        <w:rPr>
          <w:rFonts w:ascii="Times New Roman" w:hAnsi="Times New Roman" w:cs="Times New Roman"/>
          <w:sz w:val="20"/>
        </w:rPr>
      </w:pPr>
      <w:r w:rsidRPr="00D55C13">
        <w:rPr>
          <w:rFonts w:ascii="Times New Roman" w:hAnsi="Times New Roman" w:cs="Times New Roman"/>
          <w:sz w:val="20"/>
        </w:rPr>
        <w:t>«_____»  ______________        201</w:t>
      </w:r>
      <w:r w:rsidR="006F0D2F">
        <w:rPr>
          <w:rFonts w:ascii="Times New Roman" w:hAnsi="Times New Roman" w:cs="Times New Roman"/>
          <w:sz w:val="20"/>
        </w:rPr>
        <w:t>4</w:t>
      </w:r>
      <w:r w:rsidRPr="00D55C13">
        <w:rPr>
          <w:rFonts w:ascii="Times New Roman" w:hAnsi="Times New Roman" w:cs="Times New Roman"/>
          <w:sz w:val="20"/>
        </w:rPr>
        <w:t xml:space="preserve"> г.</w:t>
      </w:r>
    </w:p>
    <w:p w:rsidR="00D55C13" w:rsidRDefault="00D55C13" w:rsidP="00E1713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177EB" w:rsidRDefault="000177EB" w:rsidP="00E1713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1713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План мероприятий по улучшению качества работы Учреждения</w:t>
      </w:r>
    </w:p>
    <w:p w:rsidR="00D55C13" w:rsidRDefault="000177EB" w:rsidP="00E1713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sz w:val="22"/>
          <w:u w:val="single"/>
        </w:rPr>
      </w:pPr>
      <w:r w:rsidRPr="00E1713F">
        <w:rPr>
          <w:rFonts w:ascii="Times New Roman" w:eastAsia="Calibri" w:hAnsi="Times New Roman" w:cs="Times New Roman"/>
          <w:sz w:val="22"/>
          <w:szCs w:val="22"/>
          <w:lang w:eastAsia="en-US"/>
        </w:rPr>
        <w:t>Наименование организации:</w:t>
      </w:r>
      <w:r w:rsidR="00D55C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D55C13" w:rsidRPr="00D55C13">
        <w:rPr>
          <w:rFonts w:ascii="Times New Roman" w:hAnsi="Times New Roman" w:cs="Times New Roman"/>
          <w:sz w:val="22"/>
          <w:u w:val="single"/>
        </w:rPr>
        <w:t xml:space="preserve">Муниципальное бюджетное общеобразовательное учреждение </w:t>
      </w:r>
      <w:proofErr w:type="gramStart"/>
      <w:r w:rsidR="00D55C13" w:rsidRPr="00D55C13">
        <w:rPr>
          <w:rFonts w:ascii="Times New Roman" w:hAnsi="Times New Roman" w:cs="Times New Roman"/>
          <w:sz w:val="22"/>
          <w:u w:val="single"/>
        </w:rPr>
        <w:t>г</w:t>
      </w:r>
      <w:proofErr w:type="gramEnd"/>
      <w:r w:rsidR="00D55C13" w:rsidRPr="00D55C13">
        <w:rPr>
          <w:rFonts w:ascii="Times New Roman" w:hAnsi="Times New Roman" w:cs="Times New Roman"/>
          <w:sz w:val="22"/>
          <w:u w:val="single"/>
        </w:rPr>
        <w:t>. Мурманска</w:t>
      </w:r>
    </w:p>
    <w:p w:rsidR="000177EB" w:rsidRPr="00D55C13" w:rsidRDefault="00D55C13" w:rsidP="00D55C13">
      <w:pPr>
        <w:widowControl/>
        <w:autoSpaceDE/>
        <w:autoSpaceDN/>
        <w:adjustRightInd/>
        <w:spacing w:line="259" w:lineRule="auto"/>
        <w:ind w:left="2694" w:firstLine="0"/>
        <w:jc w:val="left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D55C13">
        <w:rPr>
          <w:rFonts w:ascii="Times New Roman" w:hAnsi="Times New Roman" w:cs="Times New Roman"/>
          <w:sz w:val="22"/>
          <w:u w:val="single"/>
        </w:rPr>
        <w:t xml:space="preserve"> средняя общеобразовательная школа №1</w:t>
      </w:r>
    </w:p>
    <w:p w:rsidR="00E1713F" w:rsidRPr="00E1713F" w:rsidRDefault="00E1713F" w:rsidP="00E1713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714"/>
        <w:gridCol w:w="1860"/>
        <w:gridCol w:w="1231"/>
        <w:gridCol w:w="1757"/>
        <w:gridCol w:w="1826"/>
        <w:gridCol w:w="1802"/>
      </w:tblGrid>
      <w:tr w:rsidR="00E1713F" w:rsidRPr="00E1713F" w:rsidTr="001842F4">
        <w:tc>
          <w:tcPr>
            <w:tcW w:w="492" w:type="dxa"/>
            <w:vAlign w:val="center"/>
          </w:tcPr>
          <w:p w:rsidR="000177EB" w:rsidRPr="00E1713F" w:rsidRDefault="000177EB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14" w:type="dxa"/>
            <w:vAlign w:val="center"/>
          </w:tcPr>
          <w:p w:rsidR="000177EB" w:rsidRPr="00E1713F" w:rsidRDefault="000177EB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60" w:type="dxa"/>
            <w:vAlign w:val="center"/>
          </w:tcPr>
          <w:p w:rsidR="000177EB" w:rsidRPr="00E1713F" w:rsidRDefault="000177EB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1231" w:type="dxa"/>
            <w:vAlign w:val="center"/>
          </w:tcPr>
          <w:p w:rsidR="000177EB" w:rsidRPr="00E1713F" w:rsidRDefault="000177EB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757" w:type="dxa"/>
            <w:vAlign w:val="center"/>
          </w:tcPr>
          <w:p w:rsidR="000177EB" w:rsidRPr="00E1713F" w:rsidRDefault="000177EB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1826" w:type="dxa"/>
            <w:vAlign w:val="center"/>
          </w:tcPr>
          <w:p w:rsidR="000177EB" w:rsidRPr="00E1713F" w:rsidRDefault="000177EB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802" w:type="dxa"/>
            <w:vAlign w:val="center"/>
          </w:tcPr>
          <w:p w:rsidR="000177EB" w:rsidRPr="00E1713F" w:rsidRDefault="000177EB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0177EB" w:rsidRPr="00E1713F" w:rsidTr="001842F4">
        <w:tblPrEx>
          <w:tblLook w:val="01E0"/>
        </w:tblPrEx>
        <w:tc>
          <w:tcPr>
            <w:tcW w:w="10682" w:type="dxa"/>
            <w:gridSpan w:val="7"/>
            <w:vAlign w:val="center"/>
          </w:tcPr>
          <w:p w:rsidR="000177EB" w:rsidRPr="00E1713F" w:rsidRDefault="000177EB" w:rsidP="005763F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E1713F" w:rsidRPr="00E1713F" w:rsidTr="001842F4">
        <w:trPr>
          <w:trHeight w:val="302"/>
        </w:trPr>
        <w:tc>
          <w:tcPr>
            <w:tcW w:w="492" w:type="dxa"/>
          </w:tcPr>
          <w:p w:rsidR="000177EB" w:rsidRPr="00E1713F" w:rsidRDefault="00866F5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714" w:type="dxa"/>
          </w:tcPr>
          <w:p w:rsidR="000177EB" w:rsidRPr="00E1713F" w:rsidRDefault="00866F5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860" w:type="dxa"/>
          </w:tcPr>
          <w:p w:rsidR="000177EB" w:rsidRPr="00E1713F" w:rsidRDefault="000177E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1231" w:type="dxa"/>
          </w:tcPr>
          <w:p w:rsidR="000177EB" w:rsidRPr="000351CB" w:rsidRDefault="000351C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5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01.12.2014</w:t>
            </w:r>
          </w:p>
        </w:tc>
        <w:tc>
          <w:tcPr>
            <w:tcW w:w="1757" w:type="dxa"/>
          </w:tcPr>
          <w:p w:rsidR="000907FF" w:rsidRDefault="000907FF" w:rsidP="00090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Колесникова Л.И., зам. директора по УВР</w:t>
            </w:r>
          </w:p>
          <w:p w:rsidR="000177EB" w:rsidRPr="00E1713F" w:rsidRDefault="000177E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</w:tcPr>
          <w:p w:rsidR="00CC5713" w:rsidRPr="00CC5713" w:rsidRDefault="00CC5713" w:rsidP="00CC57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Наглядная</w:t>
            </w:r>
            <w:r w:rsidR="001842F4">
              <w:rPr>
                <w:rFonts w:ascii="Times New Roman" w:hAnsi="Times New Roman" w:cs="Times New Roman"/>
                <w:sz w:val="20"/>
              </w:rPr>
              <w:t xml:space="preserve">, систематизированная и </w:t>
            </w:r>
            <w:r w:rsidRPr="00CC5713">
              <w:rPr>
                <w:rFonts w:ascii="Times New Roman" w:hAnsi="Times New Roman" w:cs="Times New Roman"/>
                <w:sz w:val="20"/>
              </w:rPr>
              <w:t>структурированная информация, размещенная на сайте</w:t>
            </w:r>
          </w:p>
          <w:p w:rsidR="000177EB" w:rsidRPr="00CC5713" w:rsidRDefault="000177E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</w:tcPr>
          <w:p w:rsidR="00CC5713" w:rsidRPr="00CC5713" w:rsidRDefault="00CC5713" w:rsidP="00CC57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C5713">
              <w:rPr>
                <w:rFonts w:ascii="Times New Roman" w:hAnsi="Times New Roman" w:cs="Times New Roman"/>
                <w:sz w:val="20"/>
              </w:rPr>
              <w:t>Наличие актуальной и своевременной информации</w:t>
            </w:r>
          </w:p>
        </w:tc>
      </w:tr>
      <w:tr w:rsidR="00E1713F" w:rsidRPr="00E1713F" w:rsidTr="001842F4">
        <w:tc>
          <w:tcPr>
            <w:tcW w:w="492" w:type="dxa"/>
          </w:tcPr>
          <w:p w:rsidR="000177EB" w:rsidRPr="00E1713F" w:rsidRDefault="00866F5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714" w:type="dxa"/>
          </w:tcPr>
          <w:p w:rsidR="000177EB" w:rsidRPr="00E1713F" w:rsidRDefault="00866F5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Изменение интерфейса сайта, добавления новых разделов, отражающих деятельность учреждения. </w:t>
            </w:r>
          </w:p>
        </w:tc>
        <w:tc>
          <w:tcPr>
            <w:tcW w:w="1860" w:type="dxa"/>
          </w:tcPr>
          <w:p w:rsidR="000177EB" w:rsidRPr="00E1713F" w:rsidRDefault="000177E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Доступность и достаточность информации об организации</w:t>
            </w:r>
            <w:r w:rsid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31" w:type="dxa"/>
          </w:tcPr>
          <w:p w:rsidR="000177EB" w:rsidRPr="00E1713F" w:rsidRDefault="000351C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35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01.12.2014</w:t>
            </w:r>
          </w:p>
        </w:tc>
        <w:tc>
          <w:tcPr>
            <w:tcW w:w="1757" w:type="dxa"/>
          </w:tcPr>
          <w:p w:rsidR="000907FF" w:rsidRDefault="000907FF" w:rsidP="00090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Колесникова Л.И., зам. директора по УВР</w:t>
            </w:r>
          </w:p>
          <w:p w:rsidR="000177EB" w:rsidRPr="00E1713F" w:rsidRDefault="000177E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</w:tcPr>
          <w:p w:rsidR="000177EB" w:rsidRPr="00CC5713" w:rsidRDefault="00CC5713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C5713">
              <w:rPr>
                <w:rFonts w:ascii="Times New Roman" w:hAnsi="Times New Roman" w:cs="Times New Roman"/>
                <w:sz w:val="20"/>
              </w:rPr>
              <w:t>Структуризация и систематизация информации, опубликованной на сайте учреждения</w:t>
            </w:r>
          </w:p>
        </w:tc>
        <w:tc>
          <w:tcPr>
            <w:tcW w:w="1802" w:type="dxa"/>
          </w:tcPr>
          <w:p w:rsidR="000177EB" w:rsidRPr="00CC5713" w:rsidRDefault="00CC5713" w:rsidP="00CC57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C5713">
              <w:rPr>
                <w:rFonts w:ascii="Times New Roman" w:hAnsi="Times New Roman" w:cs="Times New Roman"/>
                <w:sz w:val="20"/>
              </w:rPr>
              <w:t>размещение анкет для предоставления клиентам возможности выразить свое мнение о качестве предоставленных услуг</w:t>
            </w:r>
          </w:p>
        </w:tc>
      </w:tr>
      <w:tr w:rsidR="000177EB" w:rsidRPr="00E1713F" w:rsidTr="001842F4">
        <w:tblPrEx>
          <w:tblLook w:val="01E0"/>
        </w:tblPrEx>
        <w:tc>
          <w:tcPr>
            <w:tcW w:w="10682" w:type="dxa"/>
            <w:gridSpan w:val="7"/>
          </w:tcPr>
          <w:p w:rsidR="000177EB" w:rsidRPr="00E1713F" w:rsidRDefault="000177EB" w:rsidP="005763F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E1713F" w:rsidRPr="00E1713F" w:rsidTr="001842F4">
        <w:tc>
          <w:tcPr>
            <w:tcW w:w="492" w:type="dxa"/>
          </w:tcPr>
          <w:p w:rsidR="000177EB" w:rsidRPr="00E1713F" w:rsidRDefault="00866F5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714" w:type="dxa"/>
          </w:tcPr>
          <w:p w:rsidR="000177EB" w:rsidRPr="00E1713F" w:rsidRDefault="00866F5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1860" w:type="dxa"/>
          </w:tcPr>
          <w:p w:rsidR="000177EB" w:rsidRPr="00E1713F" w:rsidRDefault="00451C37" w:rsidP="00E1713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комфортных условий </w:t>
            </w:r>
            <w:r w:rsidRPr="00E171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услуг, в том числе для граждан с ограниченными возможностями здоровья</w:t>
            </w:r>
            <w:r w:rsidR="00E171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31" w:type="dxa"/>
          </w:tcPr>
          <w:p w:rsidR="000177EB" w:rsidRPr="00E1713F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57" w:type="dxa"/>
          </w:tcPr>
          <w:p w:rsidR="000177EB" w:rsidRPr="00E1713F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Галова С.С., начальник ХО</w:t>
            </w:r>
          </w:p>
        </w:tc>
        <w:tc>
          <w:tcPr>
            <w:tcW w:w="1826" w:type="dxa"/>
          </w:tcPr>
          <w:p w:rsidR="000177EB" w:rsidRPr="00E1713F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выполнение требований 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мультимедийному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оборудованию в соответствии с СанПиН 2.4.2.2821-10</w:t>
            </w:r>
          </w:p>
        </w:tc>
        <w:tc>
          <w:tcPr>
            <w:tcW w:w="1802" w:type="dxa"/>
          </w:tcPr>
          <w:p w:rsidR="000177EB" w:rsidRPr="00E1713F" w:rsidRDefault="0011248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требования СанПиН 2.4.2.2821-10</w:t>
            </w:r>
          </w:p>
        </w:tc>
      </w:tr>
      <w:tr w:rsidR="00E1713F" w:rsidRPr="00E1713F" w:rsidTr="001842F4">
        <w:tc>
          <w:tcPr>
            <w:tcW w:w="492" w:type="dxa"/>
          </w:tcPr>
          <w:p w:rsidR="00451C37" w:rsidRPr="00E1713F" w:rsidRDefault="00866F5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714" w:type="dxa"/>
          </w:tcPr>
          <w:p w:rsidR="00451C37" w:rsidRPr="00E1713F" w:rsidRDefault="00866F5B" w:rsidP="00E1713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создание условий для возможности получения образовательных услуг в учреждении</w:t>
            </w: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для лиц с ограниченными возможностями здоровья</w:t>
            </w:r>
            <w:r w:rsidR="00E171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</w:tcPr>
          <w:p w:rsidR="00451C37" w:rsidRPr="00E1713F" w:rsidRDefault="00451C37" w:rsidP="00E1713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доступных условий получения услуг, в том числе для граждан с ограниченными возможностями здоровья</w:t>
            </w:r>
            <w:r w:rsidR="00E171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451C37" w:rsidRPr="00E1713F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57" w:type="dxa"/>
          </w:tcPr>
          <w:p w:rsidR="00451C37" w:rsidRDefault="000907FF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Колесникова </w:t>
            </w:r>
            <w:r w:rsidR="001842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Л.И., зам. директора по УВР</w:t>
            </w:r>
          </w:p>
          <w:p w:rsidR="001842F4" w:rsidRPr="00E1713F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Задорина Е.Н., зам. директора по ВР</w:t>
            </w:r>
          </w:p>
        </w:tc>
        <w:tc>
          <w:tcPr>
            <w:tcW w:w="1826" w:type="dxa"/>
          </w:tcPr>
          <w:p w:rsidR="00451C37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реализация образовательной программы ФГОС ОО;</w:t>
            </w:r>
          </w:p>
          <w:p w:rsidR="001842F4" w:rsidRPr="00E1713F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 ОП СФГОС</w:t>
            </w:r>
          </w:p>
        </w:tc>
        <w:tc>
          <w:tcPr>
            <w:tcW w:w="1802" w:type="dxa"/>
          </w:tcPr>
          <w:p w:rsidR="00451C37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мониторинг участников ФГОС ОО;</w:t>
            </w:r>
          </w:p>
          <w:p w:rsidR="001842F4" w:rsidRPr="00E1713F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 СФГОС</w:t>
            </w:r>
          </w:p>
        </w:tc>
      </w:tr>
      <w:tr w:rsidR="00E1713F" w:rsidRPr="00E1713F" w:rsidTr="001842F4">
        <w:tc>
          <w:tcPr>
            <w:tcW w:w="492" w:type="dxa"/>
          </w:tcPr>
          <w:p w:rsidR="00451C37" w:rsidRPr="00E1713F" w:rsidRDefault="00C0342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714" w:type="dxa"/>
          </w:tcPr>
          <w:p w:rsidR="00451C37" w:rsidRPr="00E1713F" w:rsidRDefault="00C0342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Мероприятия, направленные на создание условий для персонала </w:t>
            </w: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организации.</w:t>
            </w:r>
          </w:p>
        </w:tc>
        <w:tc>
          <w:tcPr>
            <w:tcW w:w="1860" w:type="dxa"/>
          </w:tcPr>
          <w:p w:rsidR="00451C37" w:rsidRPr="00E1713F" w:rsidRDefault="00451C37" w:rsidP="00E1713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Создание условий работы по оказанию услуг для персонала организации</w:t>
            </w:r>
            <w:r w:rsidR="00BE0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451C37" w:rsidRPr="00E1713F" w:rsidRDefault="0011248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57" w:type="dxa"/>
          </w:tcPr>
          <w:p w:rsidR="00451C37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Галова С.С., начальник ХО</w:t>
            </w:r>
          </w:p>
          <w:p w:rsidR="001842F4" w:rsidRDefault="001842F4" w:rsidP="00184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Колесникова Л.И., зам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иректора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УВР</w:t>
            </w:r>
          </w:p>
          <w:p w:rsidR="001842F4" w:rsidRPr="00E1713F" w:rsidRDefault="001842F4" w:rsidP="00184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Задорина Е.Н., зам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иректора по ВР</w:t>
            </w:r>
          </w:p>
        </w:tc>
        <w:tc>
          <w:tcPr>
            <w:tcW w:w="1826" w:type="dxa"/>
          </w:tcPr>
          <w:p w:rsidR="00451C37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приобретение спец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борудования МОП;</w:t>
            </w:r>
          </w:p>
          <w:p w:rsidR="001842F4" w:rsidRPr="00E1713F" w:rsidRDefault="001842F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создание условий для поддержки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молодых специалистов</w:t>
            </w:r>
          </w:p>
        </w:tc>
        <w:tc>
          <w:tcPr>
            <w:tcW w:w="1802" w:type="dxa"/>
          </w:tcPr>
          <w:p w:rsidR="00451C37" w:rsidRPr="00E1713F" w:rsidRDefault="0011248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мониторинг персонала</w:t>
            </w:r>
          </w:p>
        </w:tc>
      </w:tr>
      <w:tr w:rsidR="00F975EB" w:rsidRPr="00E1713F" w:rsidTr="001842F4">
        <w:tblPrEx>
          <w:tblLook w:val="01E0"/>
        </w:tblPrEx>
        <w:tc>
          <w:tcPr>
            <w:tcW w:w="10682" w:type="dxa"/>
            <w:gridSpan w:val="7"/>
          </w:tcPr>
          <w:p w:rsidR="00F975EB" w:rsidRPr="00E1713F" w:rsidRDefault="00F975EB" w:rsidP="005763FE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3. Доброжелательность, вежливость и компетентность работников организации</w:t>
            </w:r>
          </w:p>
        </w:tc>
      </w:tr>
      <w:tr w:rsidR="00E1713F" w:rsidRPr="00E1713F" w:rsidTr="001842F4">
        <w:tc>
          <w:tcPr>
            <w:tcW w:w="492" w:type="dxa"/>
          </w:tcPr>
          <w:p w:rsidR="00F975EB" w:rsidRPr="00E1713F" w:rsidRDefault="00C02E42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714" w:type="dxa"/>
          </w:tcPr>
          <w:p w:rsidR="00F975EB" w:rsidRPr="00E1713F" w:rsidRDefault="00C02E42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</w:t>
            </w:r>
            <w:r w:rsidR="00D55C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60" w:type="dxa"/>
          </w:tcPr>
          <w:p w:rsidR="00F975EB" w:rsidRPr="00E1713F" w:rsidRDefault="00C02E42" w:rsidP="00F975E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F975EB"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Профессионализм персонала</w:t>
            </w:r>
            <w:r w:rsidR="00BE0C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975EB" w:rsidRPr="00E1713F" w:rsidRDefault="00F975EB" w:rsidP="00451C3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1" w:type="dxa"/>
          </w:tcPr>
          <w:p w:rsidR="00F975EB" w:rsidRPr="00E1713F" w:rsidRDefault="0011248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57" w:type="dxa"/>
          </w:tcPr>
          <w:p w:rsidR="00F975EB" w:rsidRDefault="000907FF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Курганская А.Л.,</w:t>
            </w:r>
          </w:p>
          <w:p w:rsidR="000907FF" w:rsidRPr="00E1713F" w:rsidRDefault="000907FF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</w:t>
            </w:r>
          </w:p>
        </w:tc>
        <w:tc>
          <w:tcPr>
            <w:tcW w:w="1826" w:type="dxa"/>
          </w:tcPr>
          <w:p w:rsidR="00F20B34" w:rsidRPr="00B818E8" w:rsidRDefault="00F20B34" w:rsidP="00F20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7"/>
              </w:rPr>
            </w:pPr>
            <w:r w:rsidRPr="00B818E8">
              <w:rPr>
                <w:rFonts w:ascii="Times New Roman" w:hAnsi="Times New Roman" w:cs="Times New Roman"/>
                <w:sz w:val="20"/>
                <w:szCs w:val="27"/>
              </w:rPr>
              <w:t xml:space="preserve">освоение и развитие навыков коммуникаций; </w:t>
            </w:r>
          </w:p>
          <w:p w:rsidR="00F20B34" w:rsidRPr="00B818E8" w:rsidRDefault="00F20B34" w:rsidP="00F20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7"/>
              </w:rPr>
            </w:pPr>
            <w:r w:rsidRPr="00B818E8">
              <w:rPr>
                <w:rFonts w:ascii="Times New Roman" w:hAnsi="Times New Roman" w:cs="Times New Roman"/>
                <w:sz w:val="20"/>
                <w:szCs w:val="27"/>
              </w:rPr>
              <w:t xml:space="preserve">участие в совершенствовании технологий профессиональной деятельности; </w:t>
            </w:r>
          </w:p>
          <w:p w:rsidR="00F20B34" w:rsidRPr="00B818E8" w:rsidRDefault="00F20B34" w:rsidP="00F20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подготовка к аттестации;</w:t>
            </w:r>
          </w:p>
          <w:p w:rsidR="00F20B34" w:rsidRPr="00B818E8" w:rsidRDefault="00F20B34" w:rsidP="00F20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участие в инновационной деятельности школы</w:t>
            </w:r>
          </w:p>
          <w:p w:rsidR="00F975EB" w:rsidRPr="00B818E8" w:rsidRDefault="00F975EB" w:rsidP="00F20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</w:tcPr>
          <w:p w:rsidR="00F20B34" w:rsidRDefault="00F20B34" w:rsidP="00F20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создание программы по обеспечению психологической комфортности и безопасности ОУ;</w:t>
            </w:r>
          </w:p>
          <w:p w:rsidR="00F975EB" w:rsidRDefault="00F20B34" w:rsidP="00F20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персонала;</w:t>
            </w:r>
          </w:p>
          <w:p w:rsidR="00F20B34" w:rsidRPr="00B818E8" w:rsidRDefault="00F20B34" w:rsidP="00F20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мониторинг персонала</w:t>
            </w:r>
          </w:p>
        </w:tc>
      </w:tr>
      <w:tr w:rsidR="00E1713F" w:rsidRPr="00E1713F" w:rsidTr="001842F4">
        <w:tc>
          <w:tcPr>
            <w:tcW w:w="492" w:type="dxa"/>
          </w:tcPr>
          <w:p w:rsidR="00F975EB" w:rsidRPr="00E1713F" w:rsidRDefault="00F975E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</w:tcPr>
          <w:p w:rsidR="00F975EB" w:rsidRPr="00E1713F" w:rsidRDefault="00F975E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</w:tcPr>
          <w:p w:rsidR="00F975EB" w:rsidRPr="00E1713F" w:rsidRDefault="00C02E42" w:rsidP="00E1713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F975EB"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работниками организации</w:t>
            </w:r>
            <w:r w:rsidR="00BE0C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F975EB" w:rsidRPr="0011248B" w:rsidRDefault="0011248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2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 01.01.2015</w:t>
            </w:r>
          </w:p>
          <w:p w:rsidR="0011248B" w:rsidRPr="0011248B" w:rsidRDefault="0011248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248B" w:rsidRPr="0011248B" w:rsidRDefault="0011248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248B" w:rsidRPr="0011248B" w:rsidRDefault="0011248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1248B" w:rsidRPr="0011248B" w:rsidRDefault="0011248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2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</w:t>
            </w:r>
          </w:p>
          <w:p w:rsidR="0011248B" w:rsidRPr="00E1713F" w:rsidRDefault="0011248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12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31.05.2015</w:t>
            </w:r>
          </w:p>
        </w:tc>
        <w:tc>
          <w:tcPr>
            <w:tcW w:w="1757" w:type="dxa"/>
          </w:tcPr>
          <w:p w:rsidR="000907FF" w:rsidRDefault="000907FF" w:rsidP="00090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Колесникова Л.И., зам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иректора по УВР</w:t>
            </w:r>
          </w:p>
          <w:p w:rsidR="000907FF" w:rsidRDefault="000907FF" w:rsidP="00090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Задорина Е.Н., зам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иректора по ВР </w:t>
            </w:r>
          </w:p>
          <w:p w:rsidR="000907FF" w:rsidRDefault="000907FF" w:rsidP="00090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Курганская А.Л.,</w:t>
            </w:r>
          </w:p>
          <w:p w:rsidR="00F975EB" w:rsidRPr="00E1713F" w:rsidRDefault="000907FF" w:rsidP="00090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</w:t>
            </w:r>
          </w:p>
        </w:tc>
        <w:tc>
          <w:tcPr>
            <w:tcW w:w="1826" w:type="dxa"/>
          </w:tcPr>
          <w:p w:rsidR="0011248B" w:rsidRDefault="00F20B3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0B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обучающих семинаров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11248B" w:rsidRDefault="0011248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975EB" w:rsidRPr="00F20B34" w:rsidRDefault="00F20B34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семинара-тренинга для молодых учителей</w:t>
            </w:r>
          </w:p>
        </w:tc>
        <w:tc>
          <w:tcPr>
            <w:tcW w:w="1802" w:type="dxa"/>
          </w:tcPr>
          <w:p w:rsidR="00F975EB" w:rsidRPr="00E1713F" w:rsidRDefault="000351C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мониторинг персонала</w:t>
            </w:r>
          </w:p>
        </w:tc>
      </w:tr>
      <w:tr w:rsidR="00F975EB" w:rsidRPr="00E1713F" w:rsidTr="001842F4">
        <w:tblPrEx>
          <w:tblLook w:val="01E0"/>
        </w:tblPrEx>
        <w:tc>
          <w:tcPr>
            <w:tcW w:w="10682" w:type="dxa"/>
            <w:gridSpan w:val="7"/>
          </w:tcPr>
          <w:p w:rsidR="00F975EB" w:rsidRPr="00E1713F" w:rsidRDefault="00F975EB" w:rsidP="005763FE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4. </w:t>
            </w:r>
            <w:r w:rsidR="007D19C7"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Результативность деятельности организации.</w:t>
            </w:r>
          </w:p>
        </w:tc>
      </w:tr>
      <w:tr w:rsidR="00E1713F" w:rsidRPr="00E1713F" w:rsidTr="001842F4">
        <w:tc>
          <w:tcPr>
            <w:tcW w:w="492" w:type="dxa"/>
          </w:tcPr>
          <w:p w:rsidR="00F975EB" w:rsidRPr="00E1713F" w:rsidRDefault="00E1713F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714" w:type="dxa"/>
          </w:tcPr>
          <w:p w:rsidR="00F975EB" w:rsidRPr="00E1713F" w:rsidRDefault="00E1713F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Мероприятия, направленные на повышение уровня подготовки </w:t>
            </w:r>
            <w:proofErr w:type="gramStart"/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171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60" w:type="dxa"/>
          </w:tcPr>
          <w:p w:rsidR="00F975EB" w:rsidRPr="00E1713F" w:rsidRDefault="00866F5B" w:rsidP="00BE0C3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оказываемой </w:t>
            </w:r>
            <w:r w:rsidR="00662FF9"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</w:t>
            </w:r>
            <w:r w:rsidR="00BE0C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F975EB" w:rsidRPr="00E1713F" w:rsidRDefault="00F975E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</w:tcPr>
          <w:p w:rsidR="000907FF" w:rsidRDefault="000907FF" w:rsidP="00090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Колесникова Л.И., зам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иректора по УВР</w:t>
            </w:r>
          </w:p>
          <w:p w:rsidR="00F975EB" w:rsidRPr="00E1713F" w:rsidRDefault="000907FF" w:rsidP="00090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Задорина Е.Н., зам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иректора по ВР</w:t>
            </w:r>
          </w:p>
        </w:tc>
        <w:tc>
          <w:tcPr>
            <w:tcW w:w="1826" w:type="dxa"/>
          </w:tcPr>
          <w:p w:rsidR="009D2E21" w:rsidRPr="009D2E21" w:rsidRDefault="000351CB" w:rsidP="009D2E2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участие в конкурсах, олимпиадах</w:t>
            </w:r>
          </w:p>
          <w:p w:rsidR="00F975EB" w:rsidRPr="009D2E21" w:rsidRDefault="009D2E21" w:rsidP="009D2E2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D2E21">
              <w:rPr>
                <w:rFonts w:ascii="Times New Roman" w:hAnsi="Times New Roman" w:cs="Times New Roman"/>
                <w:sz w:val="20"/>
              </w:rPr>
              <w:t xml:space="preserve">Внеурочная деятельность </w:t>
            </w:r>
          </w:p>
        </w:tc>
        <w:tc>
          <w:tcPr>
            <w:tcW w:w="1802" w:type="dxa"/>
          </w:tcPr>
          <w:p w:rsidR="000351CB" w:rsidRDefault="000351C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участия в конкурсах и олимпиадах</w:t>
            </w:r>
          </w:p>
          <w:p w:rsidR="000351CB" w:rsidRPr="009D2E21" w:rsidRDefault="000351CB" w:rsidP="000351C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9D2E21">
              <w:rPr>
                <w:rFonts w:ascii="Times New Roman" w:hAnsi="Times New Roman" w:cs="Times New Roman"/>
                <w:sz w:val="20"/>
              </w:rPr>
              <w:t>нализ результатов текущего контроля.</w:t>
            </w:r>
          </w:p>
          <w:p w:rsidR="00F975EB" w:rsidRPr="00E1713F" w:rsidRDefault="000351CB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мониторинг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</w:tr>
    </w:tbl>
    <w:p w:rsidR="00E36B9F" w:rsidRPr="00E1713F" w:rsidRDefault="00E36B9F">
      <w:pPr>
        <w:rPr>
          <w:sz w:val="22"/>
          <w:szCs w:val="22"/>
        </w:rPr>
      </w:pPr>
    </w:p>
    <w:sectPr w:rsidR="00E36B9F" w:rsidRPr="00E1713F" w:rsidSect="00E17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7EB"/>
    <w:rsid w:val="000177EB"/>
    <w:rsid w:val="000351CB"/>
    <w:rsid w:val="0005725F"/>
    <w:rsid w:val="000907FF"/>
    <w:rsid w:val="0011248B"/>
    <w:rsid w:val="001842F4"/>
    <w:rsid w:val="00451C37"/>
    <w:rsid w:val="00662FF9"/>
    <w:rsid w:val="006F0D2F"/>
    <w:rsid w:val="007D19C7"/>
    <w:rsid w:val="00866F5B"/>
    <w:rsid w:val="009D2E21"/>
    <w:rsid w:val="00B818E8"/>
    <w:rsid w:val="00BE0C3A"/>
    <w:rsid w:val="00C02E42"/>
    <w:rsid w:val="00C0342A"/>
    <w:rsid w:val="00CC5713"/>
    <w:rsid w:val="00CD5D39"/>
    <w:rsid w:val="00D55C13"/>
    <w:rsid w:val="00E1713F"/>
    <w:rsid w:val="00E36B9F"/>
    <w:rsid w:val="00EA3F6E"/>
    <w:rsid w:val="00F20B34"/>
    <w:rsid w:val="00F9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3</cp:revision>
  <cp:lastPrinted>2014-08-22T07:42:00Z</cp:lastPrinted>
  <dcterms:created xsi:type="dcterms:W3CDTF">2014-08-22T07:37:00Z</dcterms:created>
  <dcterms:modified xsi:type="dcterms:W3CDTF">2014-08-22T07:49:00Z</dcterms:modified>
</cp:coreProperties>
</file>